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ED850" w14:textId="77777777" w:rsidR="008F5926" w:rsidRPr="000B3617" w:rsidRDefault="008F5926" w:rsidP="008F5926">
      <w:pPr>
        <w:rPr>
          <w:rFonts w:ascii="Times New Roman" w:hAnsi="Times New Roman" w:cs="Times New Roman"/>
        </w:rPr>
      </w:pPr>
      <w:r w:rsidRPr="000B361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</w:p>
    <w:p w14:paraId="1DFD5DAA" w14:textId="5D273899" w:rsidR="008F5926" w:rsidRPr="000B3617" w:rsidRDefault="008F5926" w:rsidP="008F59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361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0B3617">
        <w:rPr>
          <w:rFonts w:ascii="Times New Roman" w:hAnsi="Times New Roman" w:cs="Times New Roman"/>
          <w:b/>
          <w:bCs/>
          <w:sz w:val="24"/>
          <w:szCs w:val="24"/>
        </w:rPr>
        <w:t>Al DIRIGENTE SCOLASTICO</w:t>
      </w:r>
    </w:p>
    <w:p w14:paraId="1BFF0C1D" w14:textId="05FED250" w:rsidR="008F5926" w:rsidRDefault="008F5926" w:rsidP="008F59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361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Istituto comprensivo Erchie</w:t>
      </w:r>
    </w:p>
    <w:p w14:paraId="1BD70448" w14:textId="77777777" w:rsidR="008F5926" w:rsidRPr="000B3617" w:rsidRDefault="008F5926" w:rsidP="008F592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8087B5" w14:textId="6BC31BAF" w:rsidR="008F5926" w:rsidRDefault="008F5926" w:rsidP="008F59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617">
        <w:rPr>
          <w:rFonts w:ascii="Times New Roman" w:hAnsi="Times New Roman" w:cs="Times New Roman"/>
          <w:b/>
          <w:sz w:val="24"/>
          <w:szCs w:val="24"/>
        </w:rPr>
        <w:t xml:space="preserve">MODULO RICHIESTA SVOLGIMENTO LEZIONI IN </w:t>
      </w:r>
      <w:r w:rsidR="00DD36CC">
        <w:rPr>
          <w:rFonts w:ascii="Times New Roman" w:hAnsi="Times New Roman" w:cs="Times New Roman"/>
          <w:b/>
          <w:sz w:val="24"/>
          <w:szCs w:val="24"/>
        </w:rPr>
        <w:t>MODALITA’ A DISTANZA</w:t>
      </w:r>
    </w:p>
    <w:p w14:paraId="7E4D514F" w14:textId="77777777" w:rsidR="00122C6C" w:rsidRPr="000B3617" w:rsidRDefault="00122C6C" w:rsidP="008F59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E2F60F" w14:textId="77777777" w:rsidR="008F5926" w:rsidRPr="000B3617" w:rsidRDefault="008F5926" w:rsidP="008F5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617">
        <w:rPr>
          <w:rFonts w:ascii="Times New Roman" w:hAnsi="Times New Roman" w:cs="Times New Roman"/>
          <w:sz w:val="24"/>
          <w:szCs w:val="24"/>
        </w:rPr>
        <w:t>Il sottoscritto ____________________________________________________________________</w:t>
      </w:r>
    </w:p>
    <w:p w14:paraId="190665FC" w14:textId="77777777" w:rsidR="008F5926" w:rsidRPr="000B3617" w:rsidRDefault="008F5926" w:rsidP="008F592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3617">
        <w:rPr>
          <w:rFonts w:ascii="Times New Roman" w:hAnsi="Times New Roman" w:cs="Times New Roman"/>
          <w:sz w:val="20"/>
          <w:szCs w:val="20"/>
        </w:rPr>
        <w:t>(Cognome e nome genitore/tutore/affidatario)</w:t>
      </w:r>
    </w:p>
    <w:p w14:paraId="2583216E" w14:textId="77777777" w:rsidR="008F5926" w:rsidRPr="000B3617" w:rsidRDefault="008F5926" w:rsidP="008F59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A64B3C" w14:textId="77777777" w:rsidR="008F5926" w:rsidRPr="000B3617" w:rsidRDefault="008F5926" w:rsidP="008F59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617">
        <w:rPr>
          <w:rFonts w:ascii="Times New Roman" w:hAnsi="Times New Roman" w:cs="Times New Roman"/>
          <w:sz w:val="24"/>
          <w:szCs w:val="24"/>
        </w:rPr>
        <w:t>Nato a ______________________________________ il ________________________________</w:t>
      </w:r>
    </w:p>
    <w:p w14:paraId="30A10135" w14:textId="77777777" w:rsidR="008F5926" w:rsidRPr="000B3617" w:rsidRDefault="008F5926" w:rsidP="008F59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B821E0" w14:textId="77777777" w:rsidR="008F5926" w:rsidRPr="000B3617" w:rsidRDefault="008F5926" w:rsidP="008F5926">
      <w:pPr>
        <w:jc w:val="center"/>
        <w:rPr>
          <w:rFonts w:ascii="Times New Roman" w:hAnsi="Times New Roman" w:cs="Times New Roman"/>
          <w:sz w:val="24"/>
          <w:szCs w:val="24"/>
        </w:rPr>
      </w:pPr>
      <w:r w:rsidRPr="000B3617">
        <w:rPr>
          <w:rFonts w:ascii="Times New Roman" w:hAnsi="Times New Roman" w:cs="Times New Roman"/>
          <w:sz w:val="24"/>
          <w:szCs w:val="24"/>
        </w:rPr>
        <w:t>e</w:t>
      </w:r>
    </w:p>
    <w:p w14:paraId="51F85D20" w14:textId="77777777" w:rsidR="008F5926" w:rsidRPr="000B3617" w:rsidRDefault="008F5926" w:rsidP="008F59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617">
        <w:rPr>
          <w:rFonts w:ascii="Times New Roman" w:hAnsi="Times New Roman" w:cs="Times New Roman"/>
          <w:sz w:val="24"/>
          <w:szCs w:val="24"/>
        </w:rPr>
        <w:t>La sottoscritta __________________________________________________________________</w:t>
      </w:r>
    </w:p>
    <w:p w14:paraId="40196ACB" w14:textId="77777777" w:rsidR="008F5926" w:rsidRPr="000B3617" w:rsidRDefault="008F5926" w:rsidP="008F592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B3617">
        <w:rPr>
          <w:rFonts w:ascii="Times New Roman" w:hAnsi="Times New Roman" w:cs="Times New Roman"/>
          <w:sz w:val="20"/>
          <w:szCs w:val="20"/>
        </w:rPr>
        <w:t>(Cognome e nome genitore/tutore/affidatario)</w:t>
      </w:r>
    </w:p>
    <w:p w14:paraId="2A22C33E" w14:textId="77777777" w:rsidR="008F5926" w:rsidRPr="000B3617" w:rsidRDefault="008F5926" w:rsidP="008F59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A8DEAB" w14:textId="77777777" w:rsidR="008F5926" w:rsidRPr="000B3617" w:rsidRDefault="008F5926" w:rsidP="008F59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617">
        <w:rPr>
          <w:rFonts w:ascii="Times New Roman" w:hAnsi="Times New Roman" w:cs="Times New Roman"/>
          <w:sz w:val="24"/>
          <w:szCs w:val="24"/>
        </w:rPr>
        <w:t>Nata a ___________________________________________________ il ___________________</w:t>
      </w:r>
    </w:p>
    <w:p w14:paraId="737301FC" w14:textId="7735477F" w:rsidR="008F5926" w:rsidRDefault="008F5926" w:rsidP="008F59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04C075" w14:textId="77777777" w:rsidR="00122C6C" w:rsidRPr="000B3617" w:rsidRDefault="00122C6C" w:rsidP="008F59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2025C6" w14:textId="77777777" w:rsidR="008F5926" w:rsidRPr="000B3617" w:rsidRDefault="008F5926" w:rsidP="008F59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617">
        <w:rPr>
          <w:rFonts w:ascii="Times New Roman" w:hAnsi="Times New Roman" w:cs="Times New Roman"/>
          <w:sz w:val="24"/>
          <w:szCs w:val="24"/>
        </w:rPr>
        <w:t>In qualità di genitori/tutori/affidatari/ dello studente ______________________________________</w:t>
      </w:r>
    </w:p>
    <w:p w14:paraId="5255CEE8" w14:textId="77777777" w:rsidR="008F5926" w:rsidRPr="000B3617" w:rsidRDefault="008F5926" w:rsidP="008F59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EF7A0A" w14:textId="77777777" w:rsidR="008F5926" w:rsidRPr="000B3617" w:rsidRDefault="008F5926" w:rsidP="008F59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3617">
        <w:rPr>
          <w:rFonts w:ascii="Times New Roman" w:hAnsi="Times New Roman" w:cs="Times New Roman"/>
          <w:sz w:val="24"/>
          <w:szCs w:val="24"/>
        </w:rPr>
        <w:t>Iscritto e frequentante per l’anno scolastico 2021/2022 la classe _____________ sez. ______</w:t>
      </w:r>
    </w:p>
    <w:p w14:paraId="3E29B0B8" w14:textId="77777777" w:rsidR="008F5926" w:rsidRPr="000B3617" w:rsidRDefault="008F5926" w:rsidP="008F59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6D4993" w14:textId="2C4A2F80" w:rsidR="008F5926" w:rsidRPr="000B3617" w:rsidRDefault="008F5926" w:rsidP="008F59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AC7839" w14:textId="77777777" w:rsidR="008F5926" w:rsidRPr="000B3617" w:rsidRDefault="008F5926" w:rsidP="008F59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B3617">
        <w:rPr>
          <w:rFonts w:ascii="Times New Roman" w:hAnsi="Times New Roman" w:cs="Times New Roman"/>
          <w:b/>
          <w:bCs/>
          <w:sz w:val="36"/>
          <w:szCs w:val="36"/>
        </w:rPr>
        <w:t>□</w:t>
      </w:r>
      <w:r w:rsidRPr="000B3617">
        <w:rPr>
          <w:rFonts w:ascii="Times New Roman" w:hAnsi="Times New Roman" w:cs="Times New Roman"/>
          <w:b/>
          <w:bCs/>
          <w:sz w:val="24"/>
          <w:szCs w:val="24"/>
        </w:rPr>
        <w:t xml:space="preserve"> SCUOLA PRIMARIA</w:t>
      </w:r>
    </w:p>
    <w:p w14:paraId="028D0B29" w14:textId="77777777" w:rsidR="008F5926" w:rsidRPr="000B3617" w:rsidRDefault="008F5926" w:rsidP="008F59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B3617">
        <w:rPr>
          <w:rFonts w:ascii="Times New Roman" w:hAnsi="Times New Roman" w:cs="Times New Roman"/>
          <w:b/>
          <w:bCs/>
          <w:sz w:val="36"/>
          <w:szCs w:val="36"/>
        </w:rPr>
        <w:t>□</w:t>
      </w:r>
      <w:r w:rsidRPr="000B3617">
        <w:rPr>
          <w:rFonts w:ascii="Times New Roman" w:hAnsi="Times New Roman" w:cs="Times New Roman"/>
          <w:b/>
          <w:bCs/>
          <w:sz w:val="24"/>
          <w:szCs w:val="24"/>
        </w:rPr>
        <w:t xml:space="preserve"> SCUOLA SECONDARIA DI I GRADO</w:t>
      </w:r>
    </w:p>
    <w:p w14:paraId="77F1DF4F" w14:textId="77777777" w:rsidR="008F5926" w:rsidRPr="000B3617" w:rsidRDefault="008F5926" w:rsidP="008F59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10DB7B" w14:textId="77777777" w:rsidR="008F5926" w:rsidRPr="000B3617" w:rsidRDefault="008F5926" w:rsidP="008F59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617">
        <w:rPr>
          <w:rFonts w:ascii="Times New Roman" w:hAnsi="Times New Roman" w:cs="Times New Roman"/>
          <w:b/>
          <w:sz w:val="24"/>
          <w:szCs w:val="24"/>
        </w:rPr>
        <w:t>CHIEDONO</w:t>
      </w:r>
    </w:p>
    <w:p w14:paraId="42C0B8F4" w14:textId="77777777" w:rsidR="008F5926" w:rsidRPr="000B3617" w:rsidRDefault="008F5926" w:rsidP="008F59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84361D" w14:textId="1B5822F2" w:rsidR="008F5926" w:rsidRDefault="008F5926" w:rsidP="008F5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617">
        <w:rPr>
          <w:rFonts w:ascii="Times New Roman" w:hAnsi="Times New Roman" w:cs="Times New Roman"/>
          <w:sz w:val="24"/>
          <w:szCs w:val="24"/>
        </w:rPr>
        <w:t xml:space="preserve">                 che il/la proprio/a figlio/a possa seguire le lezioni in modalità a distanza</w:t>
      </w:r>
    </w:p>
    <w:p w14:paraId="1F415A9C" w14:textId="77777777" w:rsidR="00122C6C" w:rsidRPr="000B3617" w:rsidRDefault="00122C6C" w:rsidP="008F5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1CEFB2" w14:textId="77777777" w:rsidR="008F5926" w:rsidRPr="000B3617" w:rsidRDefault="008F5926" w:rsidP="008F59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244E90" w14:textId="77777777" w:rsidR="008F5926" w:rsidRPr="000B3617" w:rsidRDefault="008F5926" w:rsidP="008F59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617">
        <w:rPr>
          <w:rFonts w:ascii="Times New Roman" w:hAnsi="Times New Roman" w:cs="Times New Roman"/>
          <w:b/>
          <w:sz w:val="24"/>
          <w:szCs w:val="24"/>
        </w:rPr>
        <w:t>DICHIARANO</w:t>
      </w:r>
    </w:p>
    <w:p w14:paraId="69E6CE6A" w14:textId="77777777" w:rsidR="008F5926" w:rsidRPr="000B3617" w:rsidRDefault="008F5926" w:rsidP="008F59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89AC1F" w14:textId="350D0B75" w:rsidR="008F5926" w:rsidRDefault="008F5926" w:rsidP="008F5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617">
        <w:rPr>
          <w:rFonts w:ascii="Times New Roman" w:hAnsi="Times New Roman" w:cs="Times New Roman"/>
          <w:sz w:val="24"/>
          <w:szCs w:val="24"/>
        </w:rPr>
        <w:t>consapevoli ai sensi dell’art. 76 del DPR. N. 445/2000, delle responsabilità e sanzioni, previste dal codice penale e dalle leggi speciali in materia, in caso di dichiarazioni mendaci e formazione o uso di atti falsi ed assumendone piena responsabilità ai sensi degli artt. 46, 47 del citato DPR n. 445/2000:</w:t>
      </w:r>
    </w:p>
    <w:p w14:paraId="507D45B2" w14:textId="77777777" w:rsidR="00122C6C" w:rsidRPr="000B3617" w:rsidRDefault="00122C6C" w:rsidP="008F59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D0583" w14:textId="77777777" w:rsidR="008F5926" w:rsidRPr="000B3617" w:rsidRDefault="008F5926" w:rsidP="008F5926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617">
        <w:rPr>
          <w:rFonts w:ascii="Times New Roman" w:hAnsi="Times New Roman" w:cs="Times New Roman"/>
          <w:sz w:val="24"/>
          <w:szCs w:val="24"/>
        </w:rPr>
        <w:t>□ che il proprio figlio/a è risultato positivo al tampone molecolare/antigenico COVID- 19;</w:t>
      </w:r>
    </w:p>
    <w:p w14:paraId="74E97423" w14:textId="386AF8B8" w:rsidR="008F5926" w:rsidRDefault="008F5926" w:rsidP="008F5926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617">
        <w:rPr>
          <w:rFonts w:ascii="Times New Roman" w:hAnsi="Times New Roman" w:cs="Times New Roman"/>
          <w:sz w:val="24"/>
          <w:szCs w:val="24"/>
        </w:rPr>
        <w:t>□ che il proprio figlio/a è contatto diretto di un positivo o più positivi al COVID-19 e dunque risulta attualmente in condizione di quarantena fino al __________;</w:t>
      </w:r>
    </w:p>
    <w:p w14:paraId="7AD46A14" w14:textId="3B1E023A" w:rsidR="0019319F" w:rsidRPr="000B3617" w:rsidRDefault="0019319F" w:rsidP="008F5926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617">
        <w:rPr>
          <w:rFonts w:ascii="Times New Roman" w:hAnsi="Times New Roman" w:cs="Times New Roman"/>
          <w:sz w:val="24"/>
          <w:szCs w:val="24"/>
        </w:rPr>
        <w:lastRenderedPageBreak/>
        <w:t>□</w:t>
      </w:r>
      <w:r>
        <w:rPr>
          <w:rFonts w:ascii="Times New Roman" w:hAnsi="Times New Roman" w:cs="Times New Roman"/>
          <w:sz w:val="24"/>
          <w:szCs w:val="24"/>
        </w:rPr>
        <w:t xml:space="preserve"> che il proprio figlio presenta particolari e documentate patologie;</w:t>
      </w:r>
    </w:p>
    <w:p w14:paraId="3B19652A" w14:textId="77777777" w:rsidR="008F5926" w:rsidRPr="000B3617" w:rsidRDefault="008F5926" w:rsidP="008F5926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617">
        <w:rPr>
          <w:rFonts w:ascii="Times New Roman" w:hAnsi="Times New Roman" w:cs="Times New Roman"/>
          <w:sz w:val="24"/>
          <w:szCs w:val="24"/>
        </w:rPr>
        <w:t>□ di aver preso visione del Regolamento della Didattica Digitale Integrata approvato dal Consiglio d’Istituto e di condividere pienamente le norme comportamentali per gli alunni.</w:t>
      </w:r>
    </w:p>
    <w:p w14:paraId="584ADF3D" w14:textId="77777777" w:rsidR="008F5926" w:rsidRDefault="008F5926" w:rsidP="008F5926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361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</w:p>
    <w:p w14:paraId="4B62FEFA" w14:textId="77777777" w:rsidR="008F5926" w:rsidRDefault="008F5926" w:rsidP="008F5926">
      <w:pPr>
        <w:pStyle w:val="Paragrafoelenco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617">
        <w:rPr>
          <w:rFonts w:ascii="Times New Roman" w:hAnsi="Times New Roman" w:cs="Times New Roman"/>
          <w:b/>
          <w:bCs/>
          <w:sz w:val="24"/>
          <w:szCs w:val="24"/>
        </w:rPr>
        <w:t>SI IMPEGNANO</w:t>
      </w:r>
    </w:p>
    <w:p w14:paraId="3BE02AD4" w14:textId="77777777" w:rsidR="008F5926" w:rsidRPr="000B3617" w:rsidRDefault="008F5926" w:rsidP="008F5926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617">
        <w:rPr>
          <w:rFonts w:ascii="Times New Roman" w:hAnsi="Times New Roman" w:cs="Times New Roman"/>
          <w:sz w:val="24"/>
          <w:szCs w:val="24"/>
        </w:rPr>
        <w:t xml:space="preserve">a far rientrare il proprio figlio/a </w:t>
      </w:r>
      <w:proofErr w:type="spellStart"/>
      <w:r w:rsidRPr="000B361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B3617">
        <w:rPr>
          <w:rFonts w:ascii="Times New Roman" w:hAnsi="Times New Roman" w:cs="Times New Roman"/>
          <w:sz w:val="24"/>
          <w:szCs w:val="24"/>
        </w:rPr>
        <w:t xml:space="preserve"> scuola per seguire le lezioni in presenza dopo </w:t>
      </w:r>
      <w:r w:rsidRPr="000B3617">
        <w:rPr>
          <w:rFonts w:ascii="Times New Roman" w:hAnsi="Times New Roman" w:cs="Times New Roman"/>
          <w:color w:val="0E0E0E"/>
          <w:shd w:val="clear" w:color="auto" w:fill="FFFFFF"/>
        </w:rPr>
        <w:t>la trasmissione del referto a esito negativo ovvero dopo la cessazione dello stato di quarantena.</w:t>
      </w:r>
    </w:p>
    <w:p w14:paraId="21D7CB21" w14:textId="77777777" w:rsidR="008F5926" w:rsidRPr="000B3617" w:rsidRDefault="008F5926" w:rsidP="008F5926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9868BB" w14:textId="77777777" w:rsidR="008F5926" w:rsidRPr="000B3617" w:rsidRDefault="008F5926" w:rsidP="008F5926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color w:val="222222"/>
        </w:rPr>
      </w:pPr>
      <w:r w:rsidRPr="000B3617">
        <w:rPr>
          <w:color w:val="222222"/>
          <w:u w:val="single"/>
        </w:rPr>
        <w:t>Allega la copia del proprio documento di identità</w:t>
      </w:r>
      <w:r w:rsidRPr="000B3617">
        <w:rPr>
          <w:color w:val="222222"/>
        </w:rPr>
        <w:t> e</w:t>
      </w:r>
    </w:p>
    <w:p w14:paraId="67F6D387" w14:textId="77777777" w:rsidR="008F5926" w:rsidRPr="000B3617" w:rsidRDefault="008F5926" w:rsidP="008F5926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color w:val="222222"/>
        </w:rPr>
      </w:pPr>
      <w:r w:rsidRPr="000B3617">
        <w:rPr>
          <w:color w:val="222222"/>
        </w:rPr>
        <w:t>(contrassegnare la casella di interesse)</w:t>
      </w:r>
    </w:p>
    <w:p w14:paraId="031DDD27" w14:textId="77777777" w:rsidR="008F5926" w:rsidRPr="000B3617" w:rsidRDefault="008F5926" w:rsidP="008F5926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color w:val="222222"/>
        </w:rPr>
      </w:pPr>
      <w:r w:rsidRPr="000B3617">
        <w:rPr>
          <w:color w:val="222222"/>
        </w:rPr>
        <w:t>□ Allega la copia del documento di identità dell’altro genitore</w:t>
      </w:r>
    </w:p>
    <w:p w14:paraId="2BB9E55B" w14:textId="77777777" w:rsidR="008F5926" w:rsidRPr="000B3617" w:rsidRDefault="008F5926" w:rsidP="008F5926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color w:val="222222"/>
        </w:rPr>
      </w:pPr>
      <w:r w:rsidRPr="000B3617">
        <w:rPr>
          <w:color w:val="222222"/>
        </w:rPr>
        <w:t>□ Dichiara di essere l’unico genitore affidatario.</w:t>
      </w:r>
    </w:p>
    <w:p w14:paraId="15A092C7" w14:textId="77777777" w:rsidR="008F5926" w:rsidRPr="000B3617" w:rsidRDefault="008F5926" w:rsidP="008F5926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color w:val="222222"/>
        </w:rPr>
      </w:pPr>
      <w:r w:rsidRPr="000B3617">
        <w:rPr>
          <w:color w:val="222222"/>
        </w:rPr>
        <w:t> </w:t>
      </w:r>
    </w:p>
    <w:p w14:paraId="4C2BA80C" w14:textId="77777777" w:rsidR="008F5926" w:rsidRPr="000B3617" w:rsidRDefault="008F5926" w:rsidP="008F5926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color w:val="222222"/>
        </w:rPr>
      </w:pPr>
      <w:r w:rsidRPr="000B3617">
        <w:rPr>
          <w:color w:val="222222"/>
        </w:rPr>
        <w:t xml:space="preserve">Dichiara altresì di essere informato/a, ai sensi e per gli effetti di cui al </w:t>
      </w:r>
      <w:proofErr w:type="spellStart"/>
      <w:r w:rsidRPr="000B3617">
        <w:rPr>
          <w:color w:val="222222"/>
        </w:rPr>
        <w:t>D.Lgs.</w:t>
      </w:r>
      <w:proofErr w:type="spellEnd"/>
      <w:r w:rsidRPr="000B3617">
        <w:rPr>
          <w:color w:val="222222"/>
        </w:rPr>
        <w:t xml:space="preserve"> n. 196/2003, che i dati personali raccolti saranno trattati, anche con strumenti informatici, esclusivamente nell’ambito del procedimento per il quale la presente dichiarazione viene resa.</w:t>
      </w:r>
    </w:p>
    <w:p w14:paraId="41DAA056" w14:textId="77777777" w:rsidR="008F5926" w:rsidRPr="000B3617" w:rsidRDefault="008F5926" w:rsidP="008F5926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color w:val="222222"/>
        </w:rPr>
      </w:pPr>
      <w:r w:rsidRPr="000B3617">
        <w:rPr>
          <w:color w:val="222222"/>
        </w:rPr>
        <w:t> </w:t>
      </w:r>
    </w:p>
    <w:p w14:paraId="7B45E41F" w14:textId="77777777" w:rsidR="008F5926" w:rsidRPr="000B3617" w:rsidRDefault="008F5926" w:rsidP="008F5926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color w:val="222222"/>
        </w:rPr>
      </w:pPr>
      <w:r w:rsidRPr="000B3617">
        <w:rPr>
          <w:color w:val="222222"/>
        </w:rPr>
        <w:t>_____________________________________</w:t>
      </w:r>
    </w:p>
    <w:p w14:paraId="434D7425" w14:textId="77777777" w:rsidR="008F5926" w:rsidRPr="000B3617" w:rsidRDefault="008F5926" w:rsidP="008F5926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color w:val="222222"/>
        </w:rPr>
      </w:pPr>
      <w:r w:rsidRPr="000B3617">
        <w:rPr>
          <w:color w:val="222222"/>
        </w:rPr>
        <w:t>(luogo e data)</w:t>
      </w:r>
    </w:p>
    <w:p w14:paraId="0D6D8516" w14:textId="77777777" w:rsidR="008F5926" w:rsidRPr="000B3617" w:rsidRDefault="008F5926" w:rsidP="008F5926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color w:val="222222"/>
        </w:rPr>
      </w:pPr>
      <w:r w:rsidRPr="000B3617">
        <w:rPr>
          <w:color w:val="222222"/>
        </w:rPr>
        <w:t> </w:t>
      </w:r>
    </w:p>
    <w:p w14:paraId="3D976812" w14:textId="77777777" w:rsidR="008F5926" w:rsidRPr="000B3617" w:rsidRDefault="008F5926" w:rsidP="008F5926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color w:val="222222"/>
        </w:rPr>
      </w:pPr>
      <w:r w:rsidRPr="000B3617">
        <w:rPr>
          <w:color w:val="222222"/>
        </w:rPr>
        <w:t>Il/la dichiarante ____________________________</w:t>
      </w:r>
    </w:p>
    <w:p w14:paraId="74805486" w14:textId="77777777" w:rsidR="008F5926" w:rsidRPr="008F5926" w:rsidRDefault="008F5926" w:rsidP="008F5926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b/>
          <w:bCs/>
          <w:color w:val="222222"/>
        </w:rPr>
      </w:pPr>
      <w:r w:rsidRPr="008F5926">
        <w:rPr>
          <w:b/>
          <w:bCs/>
          <w:color w:val="222222"/>
          <w:u w:val="single"/>
        </w:rPr>
        <w:t>Non saranno considerate le richieste che non saranno accompagnate dalla scansione dei documenti di entrambi i genitori o dalla dichiarazione di affido esclusivo.</w:t>
      </w:r>
    </w:p>
    <w:p w14:paraId="7A379EA6" w14:textId="77777777" w:rsidR="008F5926" w:rsidRPr="000B3617" w:rsidRDefault="008F5926" w:rsidP="008F59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CE3DD1" w14:textId="77777777" w:rsidR="008F5926" w:rsidRPr="000B3617" w:rsidRDefault="008F5926" w:rsidP="008F59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617"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Pr="000B3617">
        <w:rPr>
          <w:rFonts w:ascii="Times New Roman" w:hAnsi="Times New Roman" w:cs="Times New Roman"/>
          <w:b/>
          <w:sz w:val="24"/>
          <w:szCs w:val="24"/>
        </w:rPr>
        <w:tab/>
      </w:r>
      <w:r w:rsidRPr="000B3617">
        <w:rPr>
          <w:rFonts w:ascii="Times New Roman" w:hAnsi="Times New Roman" w:cs="Times New Roman"/>
          <w:b/>
          <w:sz w:val="24"/>
          <w:szCs w:val="24"/>
        </w:rPr>
        <w:tab/>
      </w:r>
      <w:r w:rsidRPr="000B3617">
        <w:rPr>
          <w:rFonts w:ascii="Times New Roman" w:hAnsi="Times New Roman" w:cs="Times New Roman"/>
          <w:b/>
          <w:sz w:val="24"/>
          <w:szCs w:val="24"/>
        </w:rPr>
        <w:tab/>
      </w:r>
      <w:r w:rsidRPr="000B3617">
        <w:rPr>
          <w:rFonts w:ascii="Times New Roman" w:hAnsi="Times New Roman" w:cs="Times New Roman"/>
          <w:b/>
          <w:sz w:val="24"/>
          <w:szCs w:val="24"/>
        </w:rPr>
        <w:tab/>
      </w:r>
      <w:r w:rsidRPr="000B3617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0B3617">
        <w:rPr>
          <w:rFonts w:ascii="Times New Roman" w:hAnsi="Times New Roman" w:cs="Times New Roman"/>
          <w:b/>
          <w:sz w:val="24"/>
          <w:szCs w:val="24"/>
        </w:rPr>
        <w:tab/>
        <w:t>In fede</w:t>
      </w:r>
    </w:p>
    <w:p w14:paraId="7D2649F9" w14:textId="77777777" w:rsidR="008F5926" w:rsidRPr="000B3617" w:rsidRDefault="008F5926" w:rsidP="008F59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F0C780" w14:textId="77777777" w:rsidR="008F5926" w:rsidRPr="000B3617" w:rsidRDefault="008F5926" w:rsidP="008F592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3617"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14:paraId="70223EA8" w14:textId="77777777" w:rsidR="008F5926" w:rsidRPr="000B3617" w:rsidRDefault="008F5926" w:rsidP="008F59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CAA5F8" w14:textId="77777777" w:rsidR="008F5926" w:rsidRPr="000B3617" w:rsidRDefault="008F5926" w:rsidP="008F5926">
      <w:pPr>
        <w:rPr>
          <w:rFonts w:ascii="Times New Roman" w:hAnsi="Times New Roman" w:cs="Times New Roman"/>
        </w:rPr>
      </w:pPr>
    </w:p>
    <w:p w14:paraId="11C76F5A" w14:textId="77777777" w:rsidR="008F5926" w:rsidRDefault="008F5926"/>
    <w:sectPr w:rsidR="008F5926" w:rsidSect="009E7601">
      <w:pgSz w:w="11906" w:h="16838"/>
      <w:pgMar w:top="170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26"/>
    <w:rsid w:val="00122C6C"/>
    <w:rsid w:val="0019319F"/>
    <w:rsid w:val="008F5926"/>
    <w:rsid w:val="00DD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B4A3A"/>
  <w15:chartTrackingRefBased/>
  <w15:docId w15:val="{C42F9CE8-1B91-4BDD-9A22-CF28669C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59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5926"/>
    <w:pPr>
      <w:spacing w:line="256" w:lineRule="auto"/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F5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PARDINI</dc:creator>
  <cp:keywords/>
  <dc:description/>
  <cp:lastModifiedBy>GIULIA PARDINI</cp:lastModifiedBy>
  <cp:revision>2</cp:revision>
  <dcterms:created xsi:type="dcterms:W3CDTF">2022-01-15T17:00:00Z</dcterms:created>
  <dcterms:modified xsi:type="dcterms:W3CDTF">2022-01-15T17:00:00Z</dcterms:modified>
</cp:coreProperties>
</file>